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866C4C" w14:textId="05BB9420" w:rsidR="00EF55A0" w:rsidRDefault="00EF55A0">
      <w:pPr>
        <w:rPr>
          <w:noProof/>
        </w:rPr>
      </w:pPr>
    </w:p>
    <w:p w14:paraId="2A6C18A0" w14:textId="77777777" w:rsidR="00EF55A0" w:rsidRDefault="00EF55A0">
      <w:pPr>
        <w:rPr>
          <w:noProof/>
        </w:rPr>
      </w:pPr>
    </w:p>
    <w:p w14:paraId="3F234F15" w14:textId="33C512B9" w:rsidR="009D669D" w:rsidRDefault="00EF55A0">
      <w:r>
        <w:rPr>
          <w:noProof/>
        </w:rPr>
        <w:drawing>
          <wp:anchor distT="0" distB="0" distL="114300" distR="114300" simplePos="0" relativeHeight="251658240" behindDoc="0" locked="0" layoutInCell="1" allowOverlap="1" wp14:anchorId="0189B213" wp14:editId="73B2C613">
            <wp:simplePos x="0" y="0"/>
            <wp:positionH relativeFrom="margin">
              <wp:posOffset>-466725</wp:posOffset>
            </wp:positionH>
            <wp:positionV relativeFrom="paragraph">
              <wp:posOffset>314325</wp:posOffset>
            </wp:positionV>
            <wp:extent cx="7039218" cy="4610100"/>
            <wp:effectExtent l="0" t="0" r="9525" b="0"/>
            <wp:wrapNone/>
            <wp:docPr id="1" name="Imagen 1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&#10;&#10;Descripción generada automáticamente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71" t="19171" r="17488" b="16979"/>
                    <a:stretch/>
                  </pic:blipFill>
                  <pic:spPr bwMode="auto">
                    <a:xfrm>
                      <a:off x="0" y="0"/>
                      <a:ext cx="7047761" cy="4615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D669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55A0"/>
    <w:rsid w:val="0076420B"/>
    <w:rsid w:val="00D814AE"/>
    <w:rsid w:val="00EF5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CEE308"/>
  <w15:chartTrackingRefBased/>
  <w15:docId w15:val="{B70CA20F-1672-4A81-A3DA-CFEA35788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</dc:creator>
  <cp:keywords/>
  <dc:description/>
  <cp:lastModifiedBy>Diego</cp:lastModifiedBy>
  <cp:revision>1</cp:revision>
  <dcterms:created xsi:type="dcterms:W3CDTF">2022-07-01T15:23:00Z</dcterms:created>
  <dcterms:modified xsi:type="dcterms:W3CDTF">2022-07-01T15:26:00Z</dcterms:modified>
</cp:coreProperties>
</file>